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1D" w:rsidRDefault="0047371D" w:rsidP="0047371D">
      <w:pPr>
        <w:jc w:val="center"/>
        <w:rPr>
          <w:lang w:val="it-IT"/>
        </w:rPr>
      </w:pPr>
    </w:p>
    <w:p w:rsidR="0047371D" w:rsidRDefault="0047371D" w:rsidP="0047371D">
      <w:pPr>
        <w:jc w:val="center"/>
        <w:rPr>
          <w:lang w:val="it-IT"/>
        </w:rPr>
      </w:pPr>
    </w:p>
    <w:p w:rsidR="003614F6" w:rsidRPr="00C56204" w:rsidRDefault="001327AA" w:rsidP="0047371D">
      <w:pPr>
        <w:jc w:val="center"/>
        <w:rPr>
          <w:b/>
          <w:color w:val="0094F8"/>
          <w:sz w:val="56"/>
          <w:szCs w:val="56"/>
          <w:lang w:val="it-IT"/>
        </w:rPr>
      </w:pPr>
      <w:r>
        <w:rPr>
          <w:b/>
          <w:color w:val="0094F8"/>
          <w:sz w:val="56"/>
          <w:szCs w:val="56"/>
          <w:lang w:val="it-IT"/>
        </w:rPr>
        <w:t>Online-Abfrage Ihrer Aufträge</w:t>
      </w:r>
    </w:p>
    <w:p w:rsidR="006651A7" w:rsidRPr="00C56204" w:rsidRDefault="006651A7" w:rsidP="0047371D">
      <w:pPr>
        <w:jc w:val="center"/>
        <w:rPr>
          <w:color w:val="0094F8"/>
          <w:lang w:val="it-IT"/>
        </w:rPr>
      </w:pPr>
    </w:p>
    <w:p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1327AA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Ihr persönlicher Bereich</w:t>
      </w:r>
    </w:p>
    <w:p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1A7" w:rsidRDefault="006651A7" w:rsidP="0047371D">
      <w:pPr>
        <w:rPr>
          <w:lang w:val="it-IT"/>
        </w:rPr>
      </w:pPr>
    </w:p>
    <w:p w:rsidR="00B52021" w:rsidRPr="00B52021" w:rsidRDefault="001327AA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Einfach und schnell</w:t>
      </w:r>
    </w:p>
    <w:p w:rsidR="006651A7" w:rsidRPr="0047371D" w:rsidRDefault="001327AA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Verfügbar</w:t>
      </w:r>
      <w:r w:rsidR="007A148A">
        <w:rPr>
          <w:b/>
          <w:sz w:val="36"/>
          <w:szCs w:val="36"/>
          <w:lang w:val="it-IT"/>
        </w:rPr>
        <w:t xml:space="preserve"> 24/24 Stunden</w:t>
      </w:r>
      <w:r w:rsidR="008375E1">
        <w:rPr>
          <w:b/>
          <w:sz w:val="36"/>
          <w:szCs w:val="36"/>
          <w:lang w:val="it-IT"/>
        </w:rPr>
        <w:t>, 7</w:t>
      </w:r>
      <w:r w:rsidR="00E168DE">
        <w:rPr>
          <w:b/>
          <w:sz w:val="36"/>
          <w:szCs w:val="36"/>
          <w:lang w:val="it-IT"/>
        </w:rPr>
        <w:t xml:space="preserve">/7 </w:t>
      </w:r>
      <w:r>
        <w:rPr>
          <w:b/>
          <w:sz w:val="36"/>
          <w:szCs w:val="36"/>
          <w:lang w:val="it-IT"/>
        </w:rPr>
        <w:t>Tage</w:t>
      </w:r>
    </w:p>
    <w:p w:rsidR="006651A7" w:rsidRPr="0047371D" w:rsidRDefault="001327AA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Sämtliche Aufträge online</w:t>
      </w:r>
    </w:p>
    <w:p w:rsidR="00DD7F3A" w:rsidRPr="00DD7F3A" w:rsidRDefault="00DD7F3A" w:rsidP="0047371D">
      <w:pPr>
        <w:rPr>
          <w:b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1327AA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BENUTZERNAME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Pr="0047371D" w:rsidRDefault="000441D9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/>
      </w:r>
      <w:r w:rsidR="001327AA">
        <w:rPr>
          <w:sz w:val="36"/>
          <w:szCs w:val="36"/>
          <w:lang w:val="it-IT"/>
        </w:rPr>
        <w:t>PASSWORT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6651A7" w:rsidRDefault="001327AA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I</w:t>
      </w:r>
      <w:r w:rsidR="007A148A">
        <w:rPr>
          <w:b/>
          <w:i/>
          <w:sz w:val="28"/>
          <w:szCs w:val="28"/>
          <w:lang w:val="it-IT"/>
        </w:rPr>
        <w:t>hre Zugangscodes sind nur für Sie bestimmt</w:t>
      </w:r>
      <w:r>
        <w:rPr>
          <w:b/>
          <w:i/>
          <w:sz w:val="28"/>
          <w:szCs w:val="28"/>
          <w:lang w:val="it-IT"/>
        </w:rPr>
        <w:t>, bitte</w:t>
      </w:r>
      <w:r w:rsidR="007A148A">
        <w:rPr>
          <w:b/>
          <w:i/>
          <w:sz w:val="28"/>
          <w:szCs w:val="28"/>
          <w:lang w:val="it-IT"/>
        </w:rPr>
        <w:t xml:space="preserve"> bewahren Sie sie sicher auf.</w:t>
      </w:r>
    </w:p>
    <w:p w:rsidR="00C56204" w:rsidRDefault="00C56204">
      <w:pPr>
        <w:rPr>
          <w:b/>
          <w:i/>
          <w:sz w:val="28"/>
          <w:szCs w:val="28"/>
          <w:lang w:val="it-IT"/>
        </w:rPr>
      </w:pPr>
    </w:p>
    <w:p w:rsidR="000441D9" w:rsidRDefault="000441D9">
      <w:pPr>
        <w:rPr>
          <w:b/>
          <w:i/>
          <w:sz w:val="28"/>
          <w:szCs w:val="28"/>
          <w:lang w:val="it-IT"/>
        </w:rPr>
      </w:pPr>
    </w:p>
    <w:p w:rsidR="000441D9" w:rsidRPr="0047371D" w:rsidRDefault="000441D9">
      <w:pPr>
        <w:rPr>
          <w:b/>
          <w:i/>
          <w:sz w:val="28"/>
          <w:szCs w:val="28"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3B1985" w:rsidRDefault="003B1985">
      <w:pPr>
        <w:rPr>
          <w:lang w:val="it-IT"/>
        </w:rPr>
      </w:pPr>
    </w:p>
    <w:p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1327AA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Zugang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7915" w:rsidRPr="001B7915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:rsidR="006651A7" w:rsidRPr="00D64CF5" w:rsidRDefault="006651A7">
      <w:pPr>
        <w:rPr>
          <w:color w:val="0094F8"/>
          <w:lang w:val="it-IT"/>
        </w:rPr>
      </w:pPr>
    </w:p>
    <w:p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1 </w:t>
      </w:r>
      <w:r w:rsidR="001327AA">
        <w:rPr>
          <w:b/>
          <w:color w:val="0094F8"/>
          <w:sz w:val="36"/>
          <w:szCs w:val="36"/>
          <w:lang w:val="it-IT"/>
        </w:rPr>
        <w:t>Öffnen Si</w:t>
      </w:r>
      <w:r w:rsidR="007A148A">
        <w:rPr>
          <w:b/>
          <w:color w:val="0094F8"/>
          <w:sz w:val="36"/>
          <w:szCs w:val="36"/>
          <w:lang w:val="it-IT"/>
        </w:rPr>
        <w:t xml:space="preserve">e </w:t>
      </w:r>
      <w:r w:rsidR="001327AA">
        <w:rPr>
          <w:b/>
          <w:color w:val="0094F8"/>
          <w:sz w:val="36"/>
          <w:szCs w:val="36"/>
          <w:lang w:val="it-IT"/>
        </w:rPr>
        <w:t>den Link und geben Sie Ihren Benutzernamen sowie Ihr Passwort ein</w:t>
      </w:r>
      <w:r w:rsidR="000B7627" w:rsidRPr="00D64CF5">
        <w:rPr>
          <w:b/>
          <w:color w:val="0094F8"/>
          <w:sz w:val="36"/>
          <w:szCs w:val="36"/>
          <w:lang w:val="it-IT"/>
        </w:rPr>
        <w:t>:</w:t>
      </w:r>
      <w:r w:rsidR="000441D9" w:rsidRPr="00D64CF5">
        <w:rPr>
          <w:b/>
          <w:color w:val="0094F8"/>
          <w:sz w:val="36"/>
          <w:szCs w:val="36"/>
          <w:lang w:val="it-IT"/>
        </w:rPr>
        <w:t xml:space="preserve"> </w:t>
      </w:r>
      <w:r w:rsidR="006651A7" w:rsidRPr="00D64CF5">
        <w:rPr>
          <w:color w:val="0094F8"/>
          <w:sz w:val="36"/>
          <w:szCs w:val="36"/>
          <w:lang w:val="it-IT"/>
        </w:rPr>
        <w:t xml:space="preserve"> </w:t>
      </w:r>
    </w:p>
    <w:p w:rsidR="006651A7" w:rsidRDefault="006651A7">
      <w:pPr>
        <w:rPr>
          <w:lang w:val="it-IT"/>
        </w:rPr>
      </w:pPr>
    </w:p>
    <w:p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53E13A49" wp14:editId="0E8E5C8C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985" w:rsidRDefault="003B1985">
      <w:pPr>
        <w:rPr>
          <w:lang w:val="it-IT"/>
        </w:rPr>
      </w:pPr>
    </w:p>
    <w:p w:rsidR="00DF0794" w:rsidRDefault="00DF0794">
      <w:pPr>
        <w:rPr>
          <w:b/>
          <w:color w:val="6666FF"/>
          <w:sz w:val="36"/>
          <w:szCs w:val="36"/>
          <w:lang w:val="it-IT"/>
        </w:rPr>
      </w:pPr>
    </w:p>
    <w:p w:rsidR="006651A7" w:rsidRDefault="00847D7F">
      <w:pPr>
        <w:rPr>
          <w:b/>
          <w:color w:val="0094F8"/>
          <w:sz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2 </w:t>
      </w:r>
      <w:r w:rsidR="001327AA">
        <w:rPr>
          <w:b/>
          <w:color w:val="0094F8"/>
          <w:sz w:val="36"/>
          <w:lang w:val="it-IT"/>
        </w:rPr>
        <w:t>Zugang zu Ihrem persönlichen Bereich</w:t>
      </w:r>
      <w:r w:rsidR="003B1985" w:rsidRPr="00D64CF5">
        <w:rPr>
          <w:b/>
          <w:color w:val="0094F8"/>
          <w:sz w:val="36"/>
          <w:lang w:val="it-IT"/>
        </w:rPr>
        <w:t xml:space="preserve"> </w:t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Pr="00D64CF5" w:rsidRDefault="001327AA">
      <w:pPr>
        <w:rPr>
          <w:b/>
          <w:color w:val="0094F8"/>
          <w:sz w:val="36"/>
          <w:lang w:val="it-IT"/>
        </w:rPr>
      </w:pPr>
      <w:r>
        <w:rPr>
          <w:b/>
          <w:color w:val="0094F8"/>
          <w:sz w:val="36"/>
          <w:lang w:val="it-IT"/>
        </w:rPr>
        <w:t>Klicken Sie auf “Auftragsverfolgung</w:t>
      </w:r>
      <w:r w:rsidR="008520C1">
        <w:rPr>
          <w:b/>
          <w:color w:val="0094F8"/>
          <w:sz w:val="36"/>
          <w:lang w:val="it-IT"/>
        </w:rPr>
        <w:t>”</w:t>
      </w:r>
    </w:p>
    <w:p w:rsidR="00DF0794" w:rsidRPr="003B1985" w:rsidRDefault="00DF0794">
      <w:pPr>
        <w:rPr>
          <w:lang w:val="it-IT"/>
        </w:rPr>
      </w:pPr>
    </w:p>
    <w:p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1C249D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BD70FA" wp14:editId="30C5ACB0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:rsidR="006651A7" w:rsidRDefault="006651A7">
      <w:pPr>
        <w:rPr>
          <w:lang w:val="it-IT"/>
        </w:rPr>
      </w:pPr>
    </w:p>
    <w:p w:rsidR="006651A7" w:rsidRDefault="006651A7">
      <w:pPr>
        <w:rPr>
          <w:lang w:val="it-IT"/>
        </w:rPr>
      </w:pPr>
    </w:p>
    <w:p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148A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Abfragemöglichkeiten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03892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1 </w:t>
      </w:r>
      <w:r w:rsidR="00DC5CE2" w:rsidRPr="00E03892">
        <w:rPr>
          <w:b/>
          <w:color w:val="0094F8"/>
          <w:sz w:val="36"/>
          <w:lang w:val="it-IT"/>
        </w:rPr>
        <w:t>Visualis</w:t>
      </w:r>
      <w:r w:rsidR="001327AA">
        <w:rPr>
          <w:b/>
          <w:color w:val="0094F8"/>
          <w:sz w:val="36"/>
          <w:lang w:val="it-IT"/>
        </w:rPr>
        <w:t>ieren Sie Ihre laufenden Aufträge</w: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8142C0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D078" wp14:editId="55904237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ED078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A36019" wp14:editId="49F0D303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</w:p>
    <w:p w:rsidR="008520C1" w:rsidRDefault="001327AA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>Klicken Sie a</w:t>
      </w:r>
      <w:r w:rsidR="007A148A">
        <w:rPr>
          <w:b/>
          <w:color w:val="0094F8"/>
          <w:sz w:val="24"/>
          <w:szCs w:val="24"/>
          <w:lang w:val="it-IT"/>
        </w:rPr>
        <w:t>uf die Lupe, um Ihren Auftragsbestand</w:t>
      </w:r>
      <w:r>
        <w:rPr>
          <w:b/>
          <w:color w:val="0094F8"/>
          <w:sz w:val="24"/>
          <w:szCs w:val="24"/>
          <w:lang w:val="it-IT"/>
        </w:rPr>
        <w:t xml:space="preserve"> aufzurufen</w:t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8016" wp14:editId="08F5BB90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38016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F296" wp14:editId="0D3B636D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4F296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F296" wp14:editId="0D3B636D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4F296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FD8082" wp14:editId="02DF7CEB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Default="008520C1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E03892" w:rsidRDefault="00E03892">
      <w:pPr>
        <w:rPr>
          <w:noProof/>
        </w:rPr>
      </w:pPr>
    </w:p>
    <w:p w:rsidR="00E03892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Pr="00E03892">
        <w:rPr>
          <w:b/>
          <w:color w:val="0094F8"/>
          <w:sz w:val="36"/>
          <w:szCs w:val="36"/>
          <w:lang w:val="it-IT"/>
        </w:rPr>
        <w:t xml:space="preserve"> 2 </w:t>
      </w:r>
      <w:r w:rsidR="001327AA">
        <w:rPr>
          <w:b/>
          <w:color w:val="0094F8"/>
          <w:sz w:val="36"/>
          <w:lang w:val="it-IT"/>
        </w:rPr>
        <w:t>Überprüfen Si</w:t>
      </w:r>
      <w:r w:rsidR="007A148A">
        <w:rPr>
          <w:b/>
          <w:color w:val="0094F8"/>
          <w:sz w:val="36"/>
          <w:lang w:val="it-IT"/>
        </w:rPr>
        <w:t xml:space="preserve">e </w:t>
      </w:r>
      <w:r w:rsidR="001327AA">
        <w:rPr>
          <w:b/>
          <w:color w:val="0094F8"/>
          <w:sz w:val="36"/>
          <w:lang w:val="it-IT"/>
        </w:rPr>
        <w:t>den Status Ihrer verschiedenen Aufträge</w:t>
      </w:r>
      <w:r w:rsidR="003F41D3" w:rsidRPr="00E03892">
        <w:rPr>
          <w:b/>
          <w:color w:val="0094F8"/>
          <w:sz w:val="36"/>
          <w:lang w:val="it-IT"/>
        </w:rPr>
        <w:t xml:space="preserve"> </w:t>
      </w:r>
    </w:p>
    <w:p w:rsidR="00BD4555" w:rsidRPr="001327AA" w:rsidRDefault="00BD4555">
      <w:pPr>
        <w:rPr>
          <w:noProof/>
          <w:lang w:val="de-DE"/>
        </w:rPr>
      </w:pPr>
    </w:p>
    <w:p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63B8B" wp14:editId="57D717DD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63B8B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3174" wp14:editId="346DFA5F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83174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E161" wp14:editId="616B1F7A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8E161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20ABAB" wp14:editId="68667E5C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C05549">
        <w:rPr>
          <w:b/>
          <w:color w:val="0094F8"/>
          <w:sz w:val="36"/>
          <w:szCs w:val="36"/>
          <w:lang w:val="it-IT"/>
        </w:rPr>
        <w:t xml:space="preserve"> 3 Zum</w:t>
      </w:r>
      <w:r w:rsidR="00C45FD1">
        <w:rPr>
          <w:b/>
          <w:color w:val="0094F8"/>
          <w:sz w:val="36"/>
          <w:szCs w:val="36"/>
          <w:lang w:val="it-IT"/>
        </w:rPr>
        <w:t xml:space="preserve"> Exportieren Ihrer Daten</w:t>
      </w:r>
      <w:r w:rsidR="00C05549">
        <w:rPr>
          <w:b/>
          <w:color w:val="0094F8"/>
          <w:sz w:val="36"/>
          <w:szCs w:val="36"/>
          <w:lang w:val="it-IT"/>
        </w:rPr>
        <w:t>…</w:t>
      </w:r>
    </w:p>
    <w:p w:rsidR="00D64CF5" w:rsidRDefault="00D64CF5">
      <w:pPr>
        <w:rPr>
          <w:b/>
          <w:color w:val="0094F8"/>
          <w:sz w:val="36"/>
          <w:lang w:val="it-IT"/>
        </w:rPr>
      </w:pPr>
    </w:p>
    <w:p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F258" wp14:editId="256CED71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BF258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C84F42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5877" wp14:editId="087CA43A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65877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FA4B1" wp14:editId="3F0E1569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FA4B1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F962878" wp14:editId="375F093D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92" w:rsidRDefault="00E03892">
      <w:pPr>
        <w:rPr>
          <w:noProof/>
        </w:rPr>
      </w:pPr>
    </w:p>
    <w:p w:rsidR="00E03892" w:rsidRPr="00C05549" w:rsidRDefault="00C45FD1">
      <w:pPr>
        <w:rPr>
          <w:color w:val="0094F8"/>
          <w:lang w:val="de-DE"/>
        </w:rPr>
      </w:pPr>
      <w:r>
        <w:rPr>
          <w:color w:val="0094F8"/>
          <w:lang w:val="it-IT"/>
        </w:rPr>
        <w:t>k</w:t>
      </w:r>
      <w:r w:rsidR="00C05549">
        <w:rPr>
          <w:color w:val="0094F8"/>
          <w:lang w:val="it-IT"/>
        </w:rPr>
        <w:t>licken Sie auf das Icon</w:t>
      </w:r>
      <w:r w:rsidR="00973A04">
        <w:rPr>
          <w:color w:val="0094F8"/>
          <w:lang w:val="it-IT"/>
        </w:rPr>
        <w:t xml:space="preserve"> : </w:t>
      </w:r>
      <w:r w:rsidR="00973A04">
        <w:rPr>
          <w:noProof/>
        </w:rPr>
        <w:drawing>
          <wp:inline distT="0" distB="0" distL="0" distR="0" wp14:anchorId="3898BDF3" wp14:editId="0FAFF0F0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Pr="00E03892" w:rsidRDefault="00973A04">
      <w:pPr>
        <w:rPr>
          <w:color w:val="0094F8"/>
          <w:lang w:val="it-IT"/>
        </w:rPr>
      </w:pPr>
    </w:p>
    <w:p w:rsidR="008A513B" w:rsidRPr="00C05549" w:rsidRDefault="008A513B">
      <w:pPr>
        <w:rPr>
          <w:noProof/>
          <w:lang w:val="de-DE"/>
        </w:rPr>
      </w:pPr>
    </w:p>
    <w:p w:rsidR="00E03892" w:rsidRPr="00C05549" w:rsidRDefault="00E03892">
      <w:pPr>
        <w:rPr>
          <w:noProof/>
          <w:lang w:val="de-DE"/>
        </w:rPr>
      </w:pPr>
    </w:p>
    <w:p w:rsidR="00E03892" w:rsidRPr="00C05549" w:rsidRDefault="00E03892">
      <w:pPr>
        <w:rPr>
          <w:noProof/>
          <w:lang w:val="de-DE"/>
        </w:rPr>
      </w:pPr>
    </w:p>
    <w:p w:rsidR="00D64CF5" w:rsidRPr="00C45FD1" w:rsidRDefault="00D64CF5">
      <w:pPr>
        <w:rPr>
          <w:b/>
          <w:color w:val="6666FF"/>
          <w:sz w:val="44"/>
          <w:szCs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827" w:rsidRPr="00D64CF5" w:rsidRDefault="0023355F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5549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Status Ihrer Aufträge</w:t>
      </w:r>
    </w:p>
    <w:p w:rsidR="004E7827" w:rsidRDefault="004E7827">
      <w:pPr>
        <w:rPr>
          <w:lang w:val="it-IT"/>
        </w:rPr>
      </w:pPr>
    </w:p>
    <w:p w:rsidR="004E7827" w:rsidRDefault="00C05549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Definitionen</w:t>
      </w:r>
    </w:p>
    <w:p w:rsidR="00973A04" w:rsidRDefault="00973A04">
      <w:pPr>
        <w:rPr>
          <w:b/>
          <w:sz w:val="32"/>
          <w:szCs w:val="32"/>
          <w:lang w:val="it-IT"/>
        </w:rPr>
      </w:pPr>
    </w:p>
    <w:p w:rsidR="00973A04" w:rsidRPr="00973A04" w:rsidRDefault="00C05549" w:rsidP="00973A04">
      <w:pPr>
        <w:rPr>
          <w:b/>
          <w:color w:val="0094F8"/>
          <w:sz w:val="16"/>
          <w:szCs w:val="16"/>
          <w:u w:val="single"/>
          <w:lang w:val="it-IT"/>
        </w:rPr>
      </w:pPr>
      <w:r>
        <w:rPr>
          <w:b/>
          <w:color w:val="0094F8"/>
          <w:sz w:val="16"/>
          <w:szCs w:val="16"/>
          <w:u w:val="single"/>
          <w:lang w:val="it-IT"/>
        </w:rPr>
        <w:t>Definition des Status</w:t>
      </w:r>
      <w:r w:rsidR="00973A04" w:rsidRPr="00973A04">
        <w:rPr>
          <w:b/>
          <w:color w:val="0094F8"/>
          <w:sz w:val="16"/>
          <w:szCs w:val="16"/>
          <w:u w:val="single"/>
          <w:lang w:val="it-IT"/>
        </w:rPr>
        <w:t>:</w:t>
      </w:r>
    </w:p>
    <w:p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C05549">
        <w:rPr>
          <w:color w:val="0094F8"/>
          <w:sz w:val="32"/>
          <w:szCs w:val="32"/>
          <w:lang w:val="it-IT"/>
        </w:rPr>
        <w:t>4 bis</w:t>
      </w:r>
      <w:r w:rsidR="006244B9">
        <w:rPr>
          <w:color w:val="0094F8"/>
          <w:sz w:val="32"/>
          <w:szCs w:val="32"/>
          <w:lang w:val="it-IT"/>
        </w:rPr>
        <w:t xml:space="preserve">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Auftragsposition wurde erfasst</w:t>
      </w:r>
    </w:p>
    <w:p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C05549">
        <w:rPr>
          <w:color w:val="0094F8"/>
          <w:sz w:val="32"/>
          <w:szCs w:val="32"/>
          <w:lang w:val="it-IT"/>
        </w:rPr>
        <w:t>5 bis</w:t>
      </w:r>
      <w:r w:rsidR="00973A04" w:rsidRPr="006E49D1">
        <w:rPr>
          <w:color w:val="0094F8"/>
          <w:sz w:val="32"/>
          <w:szCs w:val="32"/>
          <w:lang w:val="it-IT"/>
        </w:rPr>
        <w:t xml:space="preserve">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Auftragsposition in Vorbereitung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C05549">
        <w:rPr>
          <w:color w:val="0094F8"/>
          <w:sz w:val="32"/>
          <w:szCs w:val="32"/>
          <w:lang w:val="it-IT"/>
        </w:rPr>
        <w:t>bis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Auftragsposition verschickt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Auftragsposition berechnet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Auftragsposition abgeschlossen</w:t>
      </w:r>
    </w:p>
    <w:p w:rsidR="006244B9" w:rsidRPr="006244B9" w:rsidRDefault="006244B9" w:rsidP="00973A04">
      <w:pPr>
        <w:rPr>
          <w:sz w:val="28"/>
          <w:szCs w:val="28"/>
          <w:lang w:val="it-IT"/>
        </w:rPr>
      </w:pPr>
    </w:p>
    <w:p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 w:rsidR="00C05549">
        <w:rPr>
          <w:color w:val="0094F8"/>
          <w:sz w:val="32"/>
          <w:szCs w:val="32"/>
          <w:lang w:val="it-IT"/>
        </w:rPr>
        <w:t>+ Stornierungsdatum</w:t>
      </w:r>
      <w:r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 </w:t>
      </w:r>
      <w:r w:rsidR="00C05549">
        <w:rPr>
          <w:sz w:val="32"/>
          <w:szCs w:val="32"/>
          <w:lang w:val="it-IT"/>
        </w:rPr>
        <w:t>Auftragsposition wurde storniert</w:t>
      </w:r>
    </w:p>
    <w:p w:rsidR="006244B9" w:rsidRDefault="006244B9" w:rsidP="00973A04">
      <w:pPr>
        <w:rPr>
          <w:sz w:val="32"/>
          <w:szCs w:val="32"/>
          <w:lang w:val="it-IT"/>
        </w:rPr>
      </w:pPr>
    </w:p>
    <w:p w:rsidR="006244B9" w:rsidRDefault="006244B9" w:rsidP="00973A04">
      <w:pPr>
        <w:rPr>
          <w:sz w:val="32"/>
          <w:szCs w:val="32"/>
          <w:lang w:val="it-IT"/>
        </w:rPr>
      </w:pPr>
    </w:p>
    <w:p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5549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Glossar</w:t>
      </w:r>
    </w:p>
    <w:p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Pr="00D64CF5">
        <w:rPr>
          <w:sz w:val="32"/>
          <w:szCs w:val="32"/>
          <w:lang w:val="it-IT"/>
        </w:rPr>
        <w:t xml:space="preserve"> </w:t>
      </w:r>
      <w:r w:rsidR="00C05549">
        <w:rPr>
          <w:sz w:val="32"/>
          <w:szCs w:val="32"/>
          <w:lang w:val="it-IT"/>
        </w:rPr>
        <w:t>Das Datum wurde von Crouzet noch nicht bestätigt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Pr="00FD7B29" w:rsidRDefault="00353572">
      <w:pPr>
        <w:rPr>
          <w:color w:val="0094F8"/>
          <w:sz w:val="32"/>
          <w:szCs w:val="32"/>
          <w:lang w:val="it-IT"/>
        </w:rPr>
      </w:pPr>
      <w:r w:rsidRPr="00FD7B29">
        <w:rPr>
          <w:color w:val="0094F8"/>
          <w:sz w:val="32"/>
          <w:szCs w:val="32"/>
          <w:lang w:val="it-IT"/>
        </w:rPr>
        <w:t xml:space="preserve">Typ. Doc : </w:t>
      </w:r>
      <w:r w:rsidR="00C05549">
        <w:rPr>
          <w:sz w:val="32"/>
          <w:szCs w:val="32"/>
          <w:lang w:val="it-IT"/>
        </w:rPr>
        <w:t>Auftragstyp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Default="00C05549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>– Standardauftrag</w:t>
      </w:r>
    </w:p>
    <w:p w:rsidR="00353572" w:rsidRDefault="00CF568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>– EDI</w:t>
      </w:r>
      <w:r w:rsidR="00C05549">
        <w:rPr>
          <w:sz w:val="32"/>
          <w:szCs w:val="32"/>
          <w:lang w:val="it-IT"/>
        </w:rPr>
        <w:t xml:space="preserve"> Auftrag</w:t>
      </w:r>
    </w:p>
    <w:p w:rsidR="00353572" w:rsidRDefault="00C05549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>– Prototypenauftrag</w:t>
      </w:r>
    </w:p>
    <w:p w:rsidR="00353572" w:rsidRDefault="00C05549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>– Musterauftrag</w:t>
      </w:r>
    </w:p>
    <w:p w:rsidR="00353572" w:rsidRDefault="008E346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>– Direktauftrag</w:t>
      </w:r>
    </w:p>
    <w:p w:rsidR="00353572" w:rsidRDefault="00353572">
      <w:pPr>
        <w:rPr>
          <w:sz w:val="32"/>
          <w:szCs w:val="32"/>
          <w:lang w:val="it-IT"/>
        </w:rPr>
      </w:pPr>
    </w:p>
    <w:p w:rsidR="00FD7B29" w:rsidRDefault="008E3467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Eine Filterfunktion ermöglicht es Ihnen</w:t>
      </w:r>
      <w:r w:rsidR="00781C39">
        <w:rPr>
          <w:sz w:val="32"/>
          <w:szCs w:val="32"/>
          <w:lang w:val="it-IT"/>
        </w:rPr>
        <w:t>,</w:t>
      </w:r>
      <w:r>
        <w:rPr>
          <w:sz w:val="32"/>
          <w:szCs w:val="32"/>
          <w:lang w:val="it-IT"/>
        </w:rPr>
        <w:t xml:space="preserve"> </w:t>
      </w:r>
      <w:r w:rsidR="00CF5680">
        <w:rPr>
          <w:sz w:val="32"/>
          <w:szCs w:val="32"/>
          <w:lang w:val="it-IT"/>
        </w:rPr>
        <w:t xml:space="preserve">sich </w:t>
      </w:r>
      <w:r>
        <w:rPr>
          <w:sz w:val="32"/>
          <w:szCs w:val="32"/>
          <w:lang w:val="it-IT"/>
        </w:rPr>
        <w:t xml:space="preserve">pro Spalte jedes gewünschte Element anzeigen zu lassen </w:t>
      </w:r>
      <w:r w:rsidR="00C40B8F">
        <w:rPr>
          <w:sz w:val="32"/>
          <w:szCs w:val="32"/>
          <w:lang w:val="it-IT"/>
        </w:rPr>
        <w:t>:</w:t>
      </w:r>
    </w:p>
    <w:p w:rsidR="00C40B8F" w:rsidRDefault="00C40B8F">
      <w:pPr>
        <w:rPr>
          <w:sz w:val="32"/>
          <w:szCs w:val="32"/>
          <w:lang w:val="it-IT"/>
        </w:rPr>
      </w:pPr>
    </w:p>
    <w:p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784BB760" wp14:editId="6E31DA8C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25" w:rsidRDefault="00E47825" w:rsidP="00B1657C">
      <w:r>
        <w:separator/>
      </w:r>
    </w:p>
  </w:endnote>
  <w:endnote w:type="continuationSeparator" w:id="0">
    <w:p w:rsidR="00E47825" w:rsidRDefault="00E47825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25" w:rsidRDefault="00E47825" w:rsidP="00B1657C">
      <w:r>
        <w:separator/>
      </w:r>
    </w:p>
  </w:footnote>
  <w:footnote w:type="continuationSeparator" w:id="0">
    <w:p w:rsidR="00E47825" w:rsidRDefault="00E47825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11D1"/>
    <w:rsid w:val="000441D9"/>
    <w:rsid w:val="0004658B"/>
    <w:rsid w:val="00051F0B"/>
    <w:rsid w:val="00053591"/>
    <w:rsid w:val="000828C7"/>
    <w:rsid w:val="000B6A99"/>
    <w:rsid w:val="000B7627"/>
    <w:rsid w:val="000D0D19"/>
    <w:rsid w:val="000D0E03"/>
    <w:rsid w:val="001327AA"/>
    <w:rsid w:val="001427F6"/>
    <w:rsid w:val="0014478E"/>
    <w:rsid w:val="00172484"/>
    <w:rsid w:val="00181EC0"/>
    <w:rsid w:val="00196449"/>
    <w:rsid w:val="001B7915"/>
    <w:rsid w:val="001C623E"/>
    <w:rsid w:val="0020263E"/>
    <w:rsid w:val="0023355F"/>
    <w:rsid w:val="002426D7"/>
    <w:rsid w:val="00264599"/>
    <w:rsid w:val="002A33FE"/>
    <w:rsid w:val="002B1D54"/>
    <w:rsid w:val="002C4573"/>
    <w:rsid w:val="00353572"/>
    <w:rsid w:val="00360454"/>
    <w:rsid w:val="003614F6"/>
    <w:rsid w:val="00367A19"/>
    <w:rsid w:val="003950E5"/>
    <w:rsid w:val="003A59DB"/>
    <w:rsid w:val="003B1985"/>
    <w:rsid w:val="003E7F85"/>
    <w:rsid w:val="003F41D3"/>
    <w:rsid w:val="00404D9A"/>
    <w:rsid w:val="00430B86"/>
    <w:rsid w:val="0043484C"/>
    <w:rsid w:val="004457D2"/>
    <w:rsid w:val="0047371D"/>
    <w:rsid w:val="0048407D"/>
    <w:rsid w:val="004E7827"/>
    <w:rsid w:val="005611ED"/>
    <w:rsid w:val="006244B9"/>
    <w:rsid w:val="00640023"/>
    <w:rsid w:val="006612CC"/>
    <w:rsid w:val="00661D6E"/>
    <w:rsid w:val="006651A7"/>
    <w:rsid w:val="00680C64"/>
    <w:rsid w:val="006C2A0A"/>
    <w:rsid w:val="006C3554"/>
    <w:rsid w:val="006C3E3A"/>
    <w:rsid w:val="006D3188"/>
    <w:rsid w:val="006E474C"/>
    <w:rsid w:val="006E49D1"/>
    <w:rsid w:val="006F6366"/>
    <w:rsid w:val="00756AC4"/>
    <w:rsid w:val="00781C39"/>
    <w:rsid w:val="00783568"/>
    <w:rsid w:val="00784388"/>
    <w:rsid w:val="007A148A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8E3467"/>
    <w:rsid w:val="00973A04"/>
    <w:rsid w:val="009A7A51"/>
    <w:rsid w:val="009F21D7"/>
    <w:rsid w:val="009F6BFE"/>
    <w:rsid w:val="00A54723"/>
    <w:rsid w:val="00A54E86"/>
    <w:rsid w:val="00AB2BD1"/>
    <w:rsid w:val="00B1657C"/>
    <w:rsid w:val="00B52021"/>
    <w:rsid w:val="00BA42FD"/>
    <w:rsid w:val="00BB047D"/>
    <w:rsid w:val="00BD2FE6"/>
    <w:rsid w:val="00BD4555"/>
    <w:rsid w:val="00C05549"/>
    <w:rsid w:val="00C07281"/>
    <w:rsid w:val="00C40B8F"/>
    <w:rsid w:val="00C45FD1"/>
    <w:rsid w:val="00C56204"/>
    <w:rsid w:val="00C62750"/>
    <w:rsid w:val="00C82B0E"/>
    <w:rsid w:val="00C92DA9"/>
    <w:rsid w:val="00CE716A"/>
    <w:rsid w:val="00CF5680"/>
    <w:rsid w:val="00CF59A0"/>
    <w:rsid w:val="00D00EDE"/>
    <w:rsid w:val="00D0489B"/>
    <w:rsid w:val="00D30A1E"/>
    <w:rsid w:val="00D412CE"/>
    <w:rsid w:val="00D47D0B"/>
    <w:rsid w:val="00D64CF5"/>
    <w:rsid w:val="00D84BB6"/>
    <w:rsid w:val="00DB7A93"/>
    <w:rsid w:val="00DC5CE2"/>
    <w:rsid w:val="00DD7F3A"/>
    <w:rsid w:val="00DE483C"/>
    <w:rsid w:val="00DF0794"/>
    <w:rsid w:val="00E03892"/>
    <w:rsid w:val="00E168DE"/>
    <w:rsid w:val="00E20502"/>
    <w:rsid w:val="00E23594"/>
    <w:rsid w:val="00E47825"/>
    <w:rsid w:val="00E5390D"/>
    <w:rsid w:val="00E7779E"/>
    <w:rsid w:val="00F06CB2"/>
    <w:rsid w:val="00F44F73"/>
    <w:rsid w:val="00FA001B"/>
    <w:rsid w:val="00FB134B"/>
    <w:rsid w:val="00FD4A3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5:chartTrackingRefBased/>
  <w15:docId w15:val="{EDECA4B7-9631-4EB8-9674-99AC2CD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0C27-4DF5-4B83-952C-EAB8A63C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Seguite i vostri ordini on line</vt:lpstr>
      <vt:lpstr>Seguite i vostri ordini on line</vt:lpstr>
    </vt:vector>
  </TitlesOfParts>
  <Company>Schneider Electric</Company>
  <LinksUpToDate>false</LinksUpToDate>
  <CharactersWithSpaces>1444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3</cp:revision>
  <cp:lastPrinted>2017-01-18T07:55:00Z</cp:lastPrinted>
  <dcterms:created xsi:type="dcterms:W3CDTF">2017-01-18T15:09:00Z</dcterms:created>
  <dcterms:modified xsi:type="dcterms:W3CDTF">2017-05-22T08:13:00Z</dcterms:modified>
</cp:coreProperties>
</file>